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E69C" w14:textId="77777777" w:rsidR="002C1250" w:rsidRDefault="00FE0633">
      <w:pPr>
        <w:spacing w:after="356"/>
        <w:ind w:left="1717"/>
      </w:pPr>
      <w:r>
        <w:rPr>
          <w:noProof/>
        </w:rPr>
        <mc:AlternateContent>
          <mc:Choice Requires="wpg">
            <w:drawing>
              <wp:inline distT="0" distB="0" distL="0" distR="0" wp14:anchorId="035EB7DE" wp14:editId="63C07166">
                <wp:extent cx="3761740" cy="3239135"/>
                <wp:effectExtent l="0" t="0" r="0" b="0"/>
                <wp:docPr id="2700" name="Group 2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1740" cy="3239135"/>
                          <a:chOff x="0" y="0"/>
                          <a:chExt cx="3761740" cy="32391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5774" y="0"/>
                            <a:ext cx="1704975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52450"/>
                            <a:ext cx="3761740" cy="2686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0" style="width:296.2pt;height:255.05pt;mso-position-horizontal-relative:char;mso-position-vertical-relative:line" coordsize="37617,32391">
                <v:shape id="Picture 20" style="position:absolute;width:17049;height:5524;left:9857;top:0;" filled="f">
                  <v:imagedata r:id="rId9"/>
                </v:shape>
                <v:shape id="Picture 312" style="position:absolute;width:37617;height:26866;left:0;top:5524;" filled="f">
                  <v:imagedata r:id="rId10"/>
                </v:shape>
              </v:group>
            </w:pict>
          </mc:Fallback>
        </mc:AlternateContent>
      </w:r>
    </w:p>
    <w:p w14:paraId="6839BFD1" w14:textId="77777777" w:rsidR="002C1250" w:rsidRDefault="00FE0633">
      <w:pPr>
        <w:spacing w:after="79"/>
        <w:ind w:left="43"/>
        <w:jc w:val="center"/>
      </w:pPr>
      <w:r>
        <w:rPr>
          <w:b/>
          <w:sz w:val="40"/>
        </w:rPr>
        <w:t xml:space="preserve">Potomac Yards </w:t>
      </w:r>
      <w:r>
        <w:rPr>
          <w:sz w:val="40"/>
        </w:rPr>
        <w:t xml:space="preserve"> </w:t>
      </w:r>
    </w:p>
    <w:p w14:paraId="0A80AA44" w14:textId="77777777" w:rsidR="002C1250" w:rsidRDefault="00FE0633">
      <w:pPr>
        <w:spacing w:after="0"/>
        <w:ind w:left="41"/>
        <w:jc w:val="center"/>
      </w:pPr>
      <w:r>
        <w:rPr>
          <w:b/>
          <w:sz w:val="24"/>
        </w:rPr>
        <w:t xml:space="preserve">Shuttle Service To/From Crystal City Metro </w:t>
      </w:r>
    </w:p>
    <w:p w14:paraId="0510B76B" w14:textId="77777777" w:rsidR="002C1250" w:rsidRDefault="00FE0633">
      <w:pPr>
        <w:spacing w:after="146" w:line="240" w:lineRule="auto"/>
        <w:ind w:left="2161" w:right="631" w:hanging="745"/>
      </w:pPr>
      <w:r>
        <w:rPr>
          <w:b/>
          <w:sz w:val="24"/>
        </w:rPr>
        <w:t xml:space="preserve">Pickup and drop off at 1750 South Bell Street Arlington, VA 22202 </w:t>
      </w:r>
      <w:r>
        <w:rPr>
          <w:i/>
          <w:sz w:val="24"/>
        </w:rPr>
        <w:t xml:space="preserve">Shuttle </w:t>
      </w:r>
      <w:bookmarkStart w:id="0" w:name="_GoBack"/>
      <w:bookmarkEnd w:id="0"/>
      <w:r>
        <w:rPr>
          <w:i/>
          <w:sz w:val="24"/>
        </w:rPr>
        <w:t xml:space="preserve">service is operated by Fleet Transportation, LLC </w:t>
      </w:r>
    </w:p>
    <w:p w14:paraId="6D5926A3" w14:textId="77777777" w:rsidR="002C1250" w:rsidRDefault="00FE0633">
      <w:pPr>
        <w:spacing w:after="0"/>
        <w:ind w:left="45"/>
        <w:jc w:val="center"/>
      </w:pPr>
      <w:r>
        <w:rPr>
          <w:b/>
          <w:sz w:val="24"/>
          <w:u w:val="single" w:color="000000"/>
        </w:rPr>
        <w:t>Tuesday, Wednesday, and Thursday Service</w:t>
      </w:r>
      <w:r>
        <w:rPr>
          <w:b/>
          <w:sz w:val="24"/>
        </w:rPr>
        <w:t xml:space="preserve"> </w:t>
      </w:r>
    </w:p>
    <w:tbl>
      <w:tblPr>
        <w:tblStyle w:val="TableGrid"/>
        <w:tblW w:w="8642" w:type="dxa"/>
        <w:tblInd w:w="720" w:type="dxa"/>
        <w:tblCellMar>
          <w:top w:w="53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227"/>
        <w:gridCol w:w="1940"/>
        <w:gridCol w:w="286"/>
        <w:gridCol w:w="307"/>
        <w:gridCol w:w="1630"/>
        <w:gridCol w:w="2012"/>
        <w:gridCol w:w="240"/>
      </w:tblGrid>
      <w:tr w:rsidR="002C1250" w14:paraId="40F33EA3" w14:textId="77777777" w:rsidTr="00EB3AE5">
        <w:trPr>
          <w:trHeight w:val="30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E7937" w14:textId="1E70A17E" w:rsidR="002C1250" w:rsidRDefault="00EB3AE5">
            <w:pPr>
              <w:spacing w:after="0"/>
            </w:pPr>
            <w:r>
              <w:rPr>
                <w:sz w:val="24"/>
              </w:rPr>
              <w:t>A</w:t>
            </w:r>
            <w:r w:rsidR="00FE0633">
              <w:rPr>
                <w:sz w:val="24"/>
              </w:rPr>
              <w:t xml:space="preserve">M SERVICE 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CDAFF" w14:textId="77777777" w:rsidR="002C1250" w:rsidRDefault="002C1250"/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A1BF6" w14:textId="77777777" w:rsidR="002C1250" w:rsidRDefault="002C1250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74F9677" w14:textId="77777777" w:rsidR="002C1250" w:rsidRDefault="00FE0633">
            <w:pPr>
              <w:spacing w:after="0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C34DC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PM SERVICE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4CFC3" w14:textId="77777777" w:rsidR="002C1250" w:rsidRDefault="002C1250"/>
        </w:tc>
      </w:tr>
      <w:tr w:rsidR="002C1250" w14:paraId="633605DB" w14:textId="77777777" w:rsidTr="00EB3AE5">
        <w:trPr>
          <w:trHeight w:val="59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20A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Potomac Yards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D6C5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Crystal City Metro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214F1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5AA1F10" w14:textId="77777777" w:rsidR="002C1250" w:rsidRDefault="00FE0633">
            <w:pPr>
              <w:spacing w:after="0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6ADE3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Crystal City Metro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A7B8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Potomac Yards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17E8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2C1250" w14:paraId="67A6328D" w14:textId="77777777" w:rsidTr="00EB3AE5">
        <w:trPr>
          <w:trHeight w:val="30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5F3" w14:textId="486F3683" w:rsidR="002C1250" w:rsidRDefault="00EB3AE5">
            <w:pPr>
              <w:spacing w:after="0"/>
            </w:pPr>
            <w:r>
              <w:rPr>
                <w:sz w:val="24"/>
              </w:rPr>
              <w:t>5</w:t>
            </w:r>
            <w:r w:rsidR="00FE0633">
              <w:rPr>
                <w:sz w:val="24"/>
              </w:rPr>
              <w:t>:</w:t>
            </w:r>
            <w:r>
              <w:rPr>
                <w:sz w:val="24"/>
              </w:rPr>
              <w:t>55</w:t>
            </w:r>
            <w:r w:rsidR="00FE0633">
              <w:rPr>
                <w:sz w:val="24"/>
              </w:rPr>
              <w:t xml:space="preserve"> AM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5AA0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6:15 AM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593AC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8CF2EBC" w14:textId="77777777" w:rsidR="002C1250" w:rsidRDefault="00FE0633">
            <w:pPr>
              <w:spacing w:after="0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0C8CD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4:00 PM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2689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4:15 PM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02E1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2C1250" w14:paraId="1F0B9EF0" w14:textId="77777777" w:rsidTr="00EB3AE5">
        <w:trPr>
          <w:trHeight w:val="30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29A1" w14:textId="097AAF95" w:rsidR="002C1250" w:rsidRDefault="00FE0633">
            <w:pPr>
              <w:spacing w:after="0"/>
            </w:pPr>
            <w:r>
              <w:rPr>
                <w:sz w:val="24"/>
              </w:rPr>
              <w:t>6:</w:t>
            </w:r>
            <w:r w:rsidR="00EB3AE5">
              <w:rPr>
                <w:sz w:val="24"/>
              </w:rPr>
              <w:t>25</w:t>
            </w:r>
            <w:r>
              <w:rPr>
                <w:sz w:val="24"/>
              </w:rPr>
              <w:t xml:space="preserve"> AM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0098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6:45 AM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3B1D8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E2A7128" w14:textId="77777777" w:rsidR="002C1250" w:rsidRDefault="00FE0633">
            <w:pPr>
              <w:spacing w:after="0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3BC29" w14:textId="193CEFA8" w:rsidR="002C1250" w:rsidRDefault="00FE0633">
            <w:pPr>
              <w:spacing w:after="0"/>
            </w:pPr>
            <w:r>
              <w:rPr>
                <w:sz w:val="24"/>
              </w:rPr>
              <w:t>4:</w:t>
            </w:r>
            <w:r w:rsidR="00EB3AE5">
              <w:rPr>
                <w:sz w:val="24"/>
              </w:rPr>
              <w:t>4</w:t>
            </w:r>
            <w:r>
              <w:rPr>
                <w:sz w:val="24"/>
              </w:rPr>
              <w:t xml:space="preserve">0 PM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4651" w14:textId="6F58B339" w:rsidR="002C1250" w:rsidRDefault="00FE0633">
            <w:pPr>
              <w:spacing w:after="0"/>
            </w:pPr>
            <w:r>
              <w:rPr>
                <w:sz w:val="24"/>
              </w:rPr>
              <w:t>4:</w:t>
            </w:r>
            <w:r w:rsidR="00EB3AE5">
              <w:rPr>
                <w:sz w:val="24"/>
              </w:rPr>
              <w:t>5</w:t>
            </w:r>
            <w:r>
              <w:rPr>
                <w:sz w:val="24"/>
              </w:rPr>
              <w:t xml:space="preserve">5 PM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4799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2C1250" w14:paraId="1802E296" w14:textId="77777777" w:rsidTr="00EB3AE5">
        <w:trPr>
          <w:trHeight w:val="30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1550" w14:textId="361C8D7F" w:rsidR="002C1250" w:rsidRDefault="00EB3AE5">
            <w:pPr>
              <w:spacing w:after="0"/>
            </w:pPr>
            <w:r>
              <w:rPr>
                <w:sz w:val="24"/>
              </w:rPr>
              <w:t>6</w:t>
            </w:r>
            <w:r w:rsidR="00FE0633">
              <w:rPr>
                <w:sz w:val="24"/>
              </w:rPr>
              <w:t>:</w:t>
            </w:r>
            <w:r>
              <w:rPr>
                <w:sz w:val="24"/>
              </w:rPr>
              <w:t>55</w:t>
            </w:r>
            <w:r w:rsidR="00FE0633">
              <w:rPr>
                <w:sz w:val="24"/>
              </w:rPr>
              <w:t xml:space="preserve"> AM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536A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7:15 AM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C992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71CCB7F" w14:textId="77777777" w:rsidR="002C1250" w:rsidRDefault="00FE0633">
            <w:pPr>
              <w:spacing w:after="0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85D" w14:textId="36B7E507" w:rsidR="002C1250" w:rsidRDefault="00FE0633">
            <w:pPr>
              <w:spacing w:after="0"/>
            </w:pPr>
            <w:r>
              <w:rPr>
                <w:sz w:val="24"/>
              </w:rPr>
              <w:t>5:</w:t>
            </w:r>
            <w:r w:rsidR="00EB3AE5">
              <w:rPr>
                <w:sz w:val="24"/>
              </w:rPr>
              <w:t>2</w:t>
            </w:r>
            <w:r>
              <w:rPr>
                <w:sz w:val="24"/>
              </w:rPr>
              <w:t xml:space="preserve">0 PM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6E97" w14:textId="1A9AE5C6" w:rsidR="002C1250" w:rsidRDefault="00FE0633">
            <w:pPr>
              <w:spacing w:after="0"/>
            </w:pPr>
            <w:r>
              <w:rPr>
                <w:sz w:val="24"/>
              </w:rPr>
              <w:t>5:</w:t>
            </w:r>
            <w:r w:rsidR="00EB3AE5">
              <w:rPr>
                <w:sz w:val="24"/>
              </w:rPr>
              <w:t>3</w:t>
            </w:r>
            <w:r>
              <w:rPr>
                <w:sz w:val="24"/>
              </w:rPr>
              <w:t xml:space="preserve">5 PM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526C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2C1250" w14:paraId="50081F43" w14:textId="77777777" w:rsidTr="00EB3AE5">
        <w:trPr>
          <w:trHeight w:val="30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56F4" w14:textId="099B56C4" w:rsidR="002C1250" w:rsidRDefault="00FE0633">
            <w:pPr>
              <w:spacing w:after="0"/>
            </w:pPr>
            <w:r>
              <w:rPr>
                <w:sz w:val="24"/>
              </w:rPr>
              <w:t>7:</w:t>
            </w:r>
            <w:r w:rsidR="00EB3AE5">
              <w:rPr>
                <w:sz w:val="24"/>
              </w:rPr>
              <w:t>25</w:t>
            </w:r>
            <w:r>
              <w:rPr>
                <w:sz w:val="24"/>
              </w:rPr>
              <w:t xml:space="preserve"> AM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ACE6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7:45 AM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CE0B9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4160BFF" w14:textId="77777777" w:rsidR="002C1250" w:rsidRDefault="00FE0633">
            <w:pPr>
              <w:spacing w:after="0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719F8" w14:textId="14BBAA9A" w:rsidR="002C1250" w:rsidRDefault="00EB3AE5">
            <w:pPr>
              <w:spacing w:after="0"/>
            </w:pPr>
            <w:r>
              <w:rPr>
                <w:sz w:val="24"/>
              </w:rPr>
              <w:t>6</w:t>
            </w:r>
            <w:r w:rsidR="00FE0633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FE0633">
              <w:rPr>
                <w:sz w:val="24"/>
              </w:rPr>
              <w:t xml:space="preserve">0 PM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FAF6" w14:textId="37984E76" w:rsidR="002C1250" w:rsidRDefault="00EB3AE5">
            <w:pPr>
              <w:spacing w:after="0"/>
            </w:pPr>
            <w:r>
              <w:rPr>
                <w:sz w:val="24"/>
              </w:rPr>
              <w:t>6</w:t>
            </w:r>
            <w:r w:rsidR="00FE0633">
              <w:rPr>
                <w:sz w:val="24"/>
              </w:rPr>
              <w:t>:</w:t>
            </w:r>
            <w:r>
              <w:rPr>
                <w:sz w:val="24"/>
              </w:rPr>
              <w:t>1</w:t>
            </w:r>
            <w:r w:rsidR="00FE0633">
              <w:rPr>
                <w:sz w:val="24"/>
              </w:rPr>
              <w:t xml:space="preserve">5 PM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8E39" w14:textId="77777777" w:rsidR="002C1250" w:rsidRDefault="00FE063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62A41F3C" w14:textId="77777777" w:rsidR="002C1250" w:rsidRDefault="00FE0633">
      <w:pPr>
        <w:spacing w:after="52"/>
        <w:ind w:left="1440"/>
      </w:pPr>
      <w:r>
        <w:rPr>
          <w:b/>
        </w:rPr>
        <w:t xml:space="preserve">                           </w:t>
      </w:r>
      <w:r>
        <w:rPr>
          <w:b/>
          <w:u w:val="single" w:color="000000"/>
        </w:rPr>
        <w:t>Shuttle leaves promptly at scheduled time.</w:t>
      </w:r>
      <w:r>
        <w:rPr>
          <w:b/>
        </w:rPr>
        <w:t xml:space="preserve"> </w:t>
      </w:r>
    </w:p>
    <w:p w14:paraId="40FD8633" w14:textId="5ED2BAD1" w:rsidR="00EB3AE5" w:rsidRPr="00EB3AE5" w:rsidRDefault="00EB3AE5">
      <w:pPr>
        <w:numPr>
          <w:ilvl w:val="0"/>
          <w:numId w:val="1"/>
        </w:numPr>
        <w:spacing w:after="51"/>
        <w:ind w:hanging="360"/>
        <w:rPr>
          <w:b/>
        </w:rPr>
      </w:pPr>
      <w:proofErr w:type="spellStart"/>
      <w:r w:rsidRPr="00EB3AE5">
        <w:rPr>
          <w:b/>
        </w:rPr>
        <w:t>Powatan</w:t>
      </w:r>
      <w:proofErr w:type="spellEnd"/>
      <w:r w:rsidRPr="00EB3AE5">
        <w:rPr>
          <w:b/>
        </w:rPr>
        <w:t xml:space="preserve">- Corner of </w:t>
      </w:r>
      <w:proofErr w:type="spellStart"/>
      <w:r w:rsidRPr="00EB3AE5">
        <w:rPr>
          <w:b/>
        </w:rPr>
        <w:t>Powatan</w:t>
      </w:r>
      <w:proofErr w:type="spellEnd"/>
      <w:r w:rsidRPr="00EB3AE5">
        <w:rPr>
          <w:b/>
        </w:rPr>
        <w:t xml:space="preserve"> and Slater Ln.</w:t>
      </w:r>
    </w:p>
    <w:p w14:paraId="4D4F2F17" w14:textId="5DD7F5CC" w:rsidR="002C1250" w:rsidRDefault="00FE0633">
      <w:pPr>
        <w:numPr>
          <w:ilvl w:val="0"/>
          <w:numId w:val="1"/>
        </w:numPr>
        <w:spacing w:after="51"/>
        <w:ind w:hanging="360"/>
      </w:pPr>
      <w:r>
        <w:rPr>
          <w:b/>
        </w:rPr>
        <w:t xml:space="preserve">Porter Del Ray – Main Entrance </w:t>
      </w:r>
    </w:p>
    <w:p w14:paraId="71CE6D94" w14:textId="77777777" w:rsidR="002C1250" w:rsidRDefault="00FE0633">
      <w:pPr>
        <w:numPr>
          <w:ilvl w:val="0"/>
          <w:numId w:val="1"/>
        </w:numPr>
        <w:spacing w:after="51"/>
        <w:ind w:hanging="360"/>
      </w:pPr>
      <w:r>
        <w:rPr>
          <w:b/>
        </w:rPr>
        <w:t xml:space="preserve">Station 650 – Corner of Main Line Blvd and Potomac Ave </w:t>
      </w:r>
    </w:p>
    <w:p w14:paraId="174EBA02" w14:textId="77777777" w:rsidR="002C1250" w:rsidRDefault="00FE0633">
      <w:pPr>
        <w:numPr>
          <w:ilvl w:val="0"/>
          <w:numId w:val="1"/>
        </w:numPr>
        <w:spacing w:after="51"/>
        <w:ind w:hanging="360"/>
      </w:pPr>
      <w:r>
        <w:rPr>
          <w:b/>
        </w:rPr>
        <w:t xml:space="preserve">Kiosk at Main Line Blvd and E Howell Ave </w:t>
      </w:r>
    </w:p>
    <w:p w14:paraId="4242A04A" w14:textId="77777777" w:rsidR="002C1250" w:rsidRDefault="00FE0633">
      <w:pPr>
        <w:numPr>
          <w:ilvl w:val="0"/>
          <w:numId w:val="1"/>
        </w:numPr>
        <w:spacing w:after="51"/>
        <w:ind w:hanging="360"/>
      </w:pPr>
      <w:r>
        <w:rPr>
          <w:b/>
        </w:rPr>
        <w:t xml:space="preserve">Kiosk at Main Line Blvd and East Custis Ave  </w:t>
      </w:r>
    </w:p>
    <w:p w14:paraId="110C0E41" w14:textId="77777777" w:rsidR="002C1250" w:rsidRDefault="00FE0633">
      <w:pPr>
        <w:numPr>
          <w:ilvl w:val="0"/>
          <w:numId w:val="1"/>
        </w:numPr>
        <w:spacing w:after="51"/>
        <w:ind w:hanging="360"/>
      </w:pPr>
      <w:r>
        <w:rPr>
          <w:b/>
        </w:rPr>
        <w:t xml:space="preserve">Main Line Blvd and Swann Ave </w:t>
      </w:r>
    </w:p>
    <w:p w14:paraId="168B7F26" w14:textId="0163F63B" w:rsidR="002C1250" w:rsidRPr="00EB3AE5" w:rsidRDefault="00FE0633" w:rsidP="00EB3AE5">
      <w:pPr>
        <w:numPr>
          <w:ilvl w:val="0"/>
          <w:numId w:val="1"/>
        </w:numPr>
        <w:spacing w:after="333"/>
        <w:ind w:hanging="360"/>
      </w:pPr>
      <w:r>
        <w:rPr>
          <w:b/>
        </w:rPr>
        <w:t>Notch 8 – Main Entrance</w:t>
      </w:r>
    </w:p>
    <w:sectPr w:rsidR="002C1250" w:rsidRPr="00EB3AE5" w:rsidSect="00EB3AE5">
      <w:footerReference w:type="default" r:id="rId11"/>
      <w:pgSz w:w="12240" w:h="15840"/>
      <w:pgMar w:top="570" w:right="1483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1121" w14:textId="77777777" w:rsidR="00FE0633" w:rsidRDefault="00FE0633" w:rsidP="00EB3AE5">
      <w:pPr>
        <w:spacing w:after="0" w:line="240" w:lineRule="auto"/>
      </w:pPr>
      <w:r>
        <w:separator/>
      </w:r>
    </w:p>
  </w:endnote>
  <w:endnote w:type="continuationSeparator" w:id="0">
    <w:p w14:paraId="6AFD8A40" w14:textId="77777777" w:rsidR="00FE0633" w:rsidRDefault="00FE0633" w:rsidP="00EB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6840" w14:textId="77777777" w:rsidR="00EB3AE5" w:rsidRPr="00EB3AE5" w:rsidRDefault="00EB3AE5" w:rsidP="00EB3AE5">
    <w:pPr>
      <w:spacing w:after="454" w:line="277" w:lineRule="auto"/>
      <w:jc w:val="center"/>
      <w:rPr>
        <w:b/>
        <w:sz w:val="20"/>
        <w:szCs w:val="20"/>
      </w:rPr>
    </w:pPr>
    <w:r w:rsidRPr="00EB3AE5">
      <w:rPr>
        <w:b/>
        <w:i/>
        <w:sz w:val="20"/>
        <w:szCs w:val="20"/>
      </w:rPr>
      <w:t>Please keep in mind that riders can get text updates regarding the shuttle by texting “</w:t>
    </w:r>
    <w:proofErr w:type="spellStart"/>
    <w:r w:rsidRPr="00EB3AE5">
      <w:rPr>
        <w:b/>
        <w:i/>
        <w:sz w:val="20"/>
        <w:szCs w:val="20"/>
      </w:rPr>
      <w:t>potomacyard</w:t>
    </w:r>
    <w:proofErr w:type="spellEnd"/>
    <w:r w:rsidRPr="00EB3AE5">
      <w:rPr>
        <w:b/>
        <w:i/>
        <w:sz w:val="20"/>
        <w:szCs w:val="20"/>
      </w:rPr>
      <w:t xml:space="preserve">” to 313131! </w:t>
    </w:r>
  </w:p>
  <w:p w14:paraId="528D4C58" w14:textId="77777777" w:rsidR="00EB3AE5" w:rsidRPr="00EB3AE5" w:rsidRDefault="00EB3AE5" w:rsidP="00EB3AE5">
    <w:pPr>
      <w:spacing w:after="0"/>
      <w:ind w:left="43"/>
      <w:jc w:val="center"/>
      <w:rPr>
        <w:b/>
        <w:sz w:val="20"/>
        <w:szCs w:val="20"/>
      </w:rPr>
    </w:pPr>
    <w:r w:rsidRPr="00EB3AE5">
      <w:rPr>
        <w:b/>
        <w:sz w:val="20"/>
        <w:szCs w:val="20"/>
      </w:rPr>
      <w:t xml:space="preserve">Fleet Transportation, LLC – 703-933-2600 – info@fleettransportation.com </w:t>
    </w:r>
  </w:p>
  <w:p w14:paraId="6624A778" w14:textId="77777777" w:rsidR="00EB3AE5" w:rsidRDefault="00EB3AE5" w:rsidP="00EB3AE5">
    <w:pPr>
      <w:spacing w:after="454" w:line="277" w:lineRule="auto"/>
      <w:jc w:val="center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AF06" w14:textId="77777777" w:rsidR="00FE0633" w:rsidRDefault="00FE0633" w:rsidP="00EB3AE5">
      <w:pPr>
        <w:spacing w:after="0" w:line="240" w:lineRule="auto"/>
      </w:pPr>
      <w:r>
        <w:separator/>
      </w:r>
    </w:p>
  </w:footnote>
  <w:footnote w:type="continuationSeparator" w:id="0">
    <w:p w14:paraId="39684CDA" w14:textId="77777777" w:rsidR="00FE0633" w:rsidRDefault="00FE0633" w:rsidP="00EB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43B32"/>
    <w:multiLevelType w:val="hybridMultilevel"/>
    <w:tmpl w:val="34CCE7FC"/>
    <w:lvl w:ilvl="0" w:tplc="3220845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C81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492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AEBD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CE9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6A2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4BA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8AC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A9C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250"/>
    <w:rsid w:val="002C1250"/>
    <w:rsid w:val="00E40528"/>
    <w:rsid w:val="00EB3AE5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A0D83"/>
  <w15:docId w15:val="{FA6665DB-88EF-4E52-A1DB-ED58FA84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T. Polk</dc:creator>
  <cp:keywords/>
  <cp:lastModifiedBy>Tony R. Polk</cp:lastModifiedBy>
  <cp:revision>2</cp:revision>
  <dcterms:created xsi:type="dcterms:W3CDTF">2018-05-09T15:11:00Z</dcterms:created>
  <dcterms:modified xsi:type="dcterms:W3CDTF">2018-05-09T15:11:00Z</dcterms:modified>
</cp:coreProperties>
</file>